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2D932" w14:textId="5C5B1B83" w:rsidR="00C1509B" w:rsidRDefault="00C1509B">
      <w:r>
        <w:t>V Horní Krupé</w:t>
      </w:r>
      <w:r w:rsidR="003C2A9F">
        <w:t xml:space="preserve"> d</w:t>
      </w:r>
      <w:r>
        <w:t xml:space="preserve">ne </w:t>
      </w:r>
      <w:r>
        <w:tab/>
      </w:r>
      <w:r>
        <w:fldChar w:fldCharType="begin"/>
      </w:r>
      <w:r>
        <w:instrText xml:space="preserve"> TIME \@ "dd.MM.yyyy" </w:instrText>
      </w:r>
      <w:r>
        <w:fldChar w:fldCharType="separate"/>
      </w:r>
      <w:r>
        <w:rPr>
          <w:noProof/>
        </w:rPr>
        <w:t>15.10.2024</w:t>
      </w:r>
      <w:r>
        <w:fldChar w:fldCharType="end"/>
      </w:r>
    </w:p>
    <w:p w14:paraId="0A5B0B9B" w14:textId="77777777" w:rsidR="00C1509B" w:rsidRDefault="00C1509B"/>
    <w:p w14:paraId="6C0F7791" w14:textId="3B0D56C0" w:rsidR="00C1509B" w:rsidRPr="003C2A9F" w:rsidRDefault="00C1509B">
      <w:pPr>
        <w:rPr>
          <w:b/>
          <w:bCs/>
        </w:rPr>
      </w:pPr>
      <w:r w:rsidRPr="003C2A9F">
        <w:rPr>
          <w:b/>
          <w:bCs/>
        </w:rPr>
        <w:t xml:space="preserve">Žádost o </w:t>
      </w:r>
      <w:r w:rsidR="00A1346F" w:rsidRPr="003C2A9F">
        <w:rPr>
          <w:b/>
          <w:bCs/>
        </w:rPr>
        <w:t xml:space="preserve">pořízení </w:t>
      </w:r>
      <w:r w:rsidRPr="003C2A9F">
        <w:rPr>
          <w:b/>
          <w:bCs/>
        </w:rPr>
        <w:t>změn</w:t>
      </w:r>
      <w:r w:rsidR="00A1346F" w:rsidRPr="003C2A9F">
        <w:rPr>
          <w:b/>
          <w:bCs/>
        </w:rPr>
        <w:t>y</w:t>
      </w:r>
      <w:r w:rsidRPr="003C2A9F">
        <w:rPr>
          <w:b/>
          <w:bCs/>
        </w:rPr>
        <w:t xml:space="preserve"> územního plánu</w:t>
      </w:r>
    </w:p>
    <w:p w14:paraId="74CEC401" w14:textId="77777777" w:rsidR="00C1509B" w:rsidRDefault="00C1509B"/>
    <w:p w14:paraId="5B1A5744" w14:textId="0F25F6D7" w:rsidR="00A1346F" w:rsidRDefault="00C1509B">
      <w:r>
        <w:t>Žádám o změnu územního plánu</w:t>
      </w:r>
      <w:r w:rsidR="00A1346F">
        <w:t>, která se týče pozemků</w:t>
      </w:r>
      <w:r w:rsidR="003C2A9F">
        <w:t xml:space="preserve"> </w:t>
      </w:r>
      <w:proofErr w:type="spellStart"/>
      <w:r w:rsidR="003C2A9F">
        <w:t>p.č</w:t>
      </w:r>
      <w:proofErr w:type="spellEnd"/>
      <w:r w:rsidR="003C2A9F">
        <w:t>.</w:t>
      </w:r>
      <w:r w:rsidR="003C2A9F" w:rsidRPr="003C2A9F">
        <w:t xml:space="preserve"> </w:t>
      </w:r>
      <w:r w:rsidR="003C2A9F">
        <w:t>(v katastrálním území Hor</w:t>
      </w:r>
      <w:r w:rsidR="003C2A9F">
        <w:t>n</w:t>
      </w:r>
      <w:r w:rsidR="003C2A9F">
        <w:t>í Krupá u Havlíčkova Brodu)</w:t>
      </w:r>
      <w:r w:rsidR="003C2A9F">
        <w:t>:</w:t>
      </w:r>
    </w:p>
    <w:p w14:paraId="215EE7DE" w14:textId="44737BAD" w:rsidR="003C2A9F" w:rsidRDefault="003C2A9F">
      <w:r>
        <w:t>_________________________________________</w:t>
      </w:r>
      <w:proofErr w:type="gramStart"/>
      <w:r>
        <w:t xml:space="preserve">_  </w:t>
      </w:r>
      <w:r>
        <w:tab/>
      </w:r>
      <w:proofErr w:type="gramEnd"/>
      <w:r>
        <w:sym w:font="Wingdings" w:char="F0A8"/>
      </w:r>
      <w:r>
        <w:t xml:space="preserve"> jsem majitelem těchto pozemků</w:t>
      </w:r>
    </w:p>
    <w:p w14:paraId="34DDE51C" w14:textId="12648083" w:rsidR="00A1346F" w:rsidRDefault="003C2A9F">
      <w:r>
        <w:t>S</w:t>
      </w:r>
      <w:r w:rsidR="00A1346F">
        <w:t>oučasný stav dle platného územního plánu po změně 1.-5.</w:t>
      </w:r>
      <w:r w:rsidR="00E831F6">
        <w:t xml:space="preserve"> (viz například obecní </w:t>
      </w:r>
      <w:proofErr w:type="spellStart"/>
      <w:r w:rsidR="00E831F6">
        <w:t>geoportál</w:t>
      </w:r>
      <w:proofErr w:type="spellEnd"/>
      <w:r w:rsidR="00E831F6">
        <w:t xml:space="preserve"> </w:t>
      </w:r>
      <w:hyperlink r:id="rId4" w:history="1">
        <w:r w:rsidR="00E831F6" w:rsidRPr="00B27604">
          <w:rPr>
            <w:rStyle w:val="Hypertextovodkaz"/>
          </w:rPr>
          <w:t>https://horni-krupa.obce.gepro.cz/#/</w:t>
        </w:r>
      </w:hyperlink>
      <w:r w:rsidR="00E831F6">
        <w:t>, lze ponechat i prázdné)</w:t>
      </w:r>
      <w:r w:rsidR="00A1346F">
        <w:t>:</w:t>
      </w:r>
    </w:p>
    <w:p w14:paraId="7CFD11CE" w14:textId="75CD2DBC" w:rsidR="003C2A9F" w:rsidRDefault="003C2A9F">
      <w:r>
        <w:t>_______________________________________________________________________________</w:t>
      </w:r>
    </w:p>
    <w:p w14:paraId="2253A25F" w14:textId="394687BC" w:rsidR="00A1346F" w:rsidRDefault="00A1346F">
      <w:r>
        <w:t>Nově žádaný stav (lze nechat prázdné):</w:t>
      </w:r>
    </w:p>
    <w:p w14:paraId="07796828" w14:textId="77777777" w:rsidR="003C2A9F" w:rsidRDefault="003C2A9F"/>
    <w:p w14:paraId="4FDD01B3" w14:textId="3E3FCDC8" w:rsidR="003C2A9F" w:rsidRDefault="003C2A9F">
      <w:r>
        <w:t>_______________________________________________________________________________</w:t>
      </w:r>
    </w:p>
    <w:p w14:paraId="2BD92357" w14:textId="22536FE5" w:rsidR="00A1346F" w:rsidRDefault="00A1346F">
      <w:r>
        <w:t xml:space="preserve">Důvod pořízení změny </w:t>
      </w:r>
      <w:r w:rsidR="00E831F6">
        <w:t xml:space="preserve">– </w:t>
      </w:r>
      <w:r>
        <w:t>popište</w:t>
      </w:r>
      <w:r w:rsidR="00E831F6">
        <w:t xml:space="preserve"> </w:t>
      </w:r>
      <w:r>
        <w:t>stručně váš záměr:</w:t>
      </w:r>
    </w:p>
    <w:p w14:paraId="16C11F89" w14:textId="77777777" w:rsidR="00A1346F" w:rsidRDefault="00A1346F"/>
    <w:p w14:paraId="5AA2E46A" w14:textId="77777777" w:rsidR="00A1346F" w:rsidRDefault="00A1346F"/>
    <w:p w14:paraId="77130CB2" w14:textId="77777777" w:rsidR="00A1346F" w:rsidRDefault="00A1346F"/>
    <w:p w14:paraId="745FE2FB" w14:textId="77777777" w:rsidR="00A1346F" w:rsidRDefault="00A1346F"/>
    <w:p w14:paraId="46EF22B6" w14:textId="77777777" w:rsidR="00A1346F" w:rsidRDefault="00A1346F"/>
    <w:p w14:paraId="0A34926E" w14:textId="77777777" w:rsidR="00A1346F" w:rsidRDefault="00A1346F"/>
    <w:p w14:paraId="08B44708" w14:textId="77777777" w:rsidR="00A1346F" w:rsidRDefault="00A1346F"/>
    <w:p w14:paraId="643A85AE" w14:textId="77777777" w:rsidR="00A1346F" w:rsidRDefault="00A1346F"/>
    <w:p w14:paraId="62FF8DD0" w14:textId="77777777" w:rsidR="00A1346F" w:rsidRDefault="00A1346F"/>
    <w:p w14:paraId="7D6E30BE" w14:textId="5CAA0F77" w:rsidR="00A1346F" w:rsidRDefault="003C2A9F">
      <w:r>
        <w:t>Identifikace žadatele:</w:t>
      </w:r>
    </w:p>
    <w:p w14:paraId="2B342E1E" w14:textId="77777777" w:rsidR="003C2A9F" w:rsidRDefault="003C2A9F">
      <w:r>
        <w:t>Jméno, příjmení: …………………………………………………………………………………………</w:t>
      </w:r>
    </w:p>
    <w:p w14:paraId="327D4EBC" w14:textId="77777777" w:rsidR="003C2A9F" w:rsidRDefault="003C2A9F">
      <w:r>
        <w:t>Adresa: 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C5F94E3" w14:textId="0429A492" w:rsidR="003C2A9F" w:rsidRDefault="003C2A9F">
      <w:r>
        <w:t xml:space="preserve">Telefon, </w:t>
      </w:r>
      <w:proofErr w:type="gramStart"/>
      <w:r>
        <w:t>mail :</w:t>
      </w:r>
      <w:proofErr w:type="gramEnd"/>
      <w:r>
        <w:t xml:space="preserve"> …………………………………………………………………………………………….</w:t>
      </w:r>
    </w:p>
    <w:sectPr w:rsidR="003C2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9B"/>
    <w:rsid w:val="003C2A9F"/>
    <w:rsid w:val="006B749C"/>
    <w:rsid w:val="00A1346F"/>
    <w:rsid w:val="00C1509B"/>
    <w:rsid w:val="00E8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871F"/>
  <w15:chartTrackingRefBased/>
  <w15:docId w15:val="{477E3C08-55F8-4954-A202-A8E00540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50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5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50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50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50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50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50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50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50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50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50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50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509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509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509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509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509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509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150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15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150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150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15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1509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1509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1509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150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1509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1509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831F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3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orni-krupa.obce.gepro.cz/#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Čáp</dc:creator>
  <cp:keywords/>
  <dc:description/>
  <cp:lastModifiedBy>Jaroslav Čáp</cp:lastModifiedBy>
  <cp:revision>1</cp:revision>
  <dcterms:created xsi:type="dcterms:W3CDTF">2024-10-15T05:08:00Z</dcterms:created>
  <dcterms:modified xsi:type="dcterms:W3CDTF">2024-10-15T05:39:00Z</dcterms:modified>
</cp:coreProperties>
</file>